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4FCD42AF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63AD8EE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144FADDA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220A15D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10842026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7D20CD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1043BFC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137DBE0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08DB3A7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D5F8EB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35F41E3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D1354E2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06FB0D8D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843805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00A034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A573174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9AC140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29884EA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6D3E4E85" w14:textId="54534556" w:rsidR="005B4552" w:rsidRPr="00B4508D" w:rsidRDefault="001D0CA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 Valla Haldus OÜ</w:t>
            </w:r>
          </w:p>
        </w:tc>
      </w:tr>
      <w:tr w:rsidR="00D807CB" w:rsidRPr="00B4508D" w14:paraId="27511F40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E10E50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92E94E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0B145D6F" w14:textId="475BAA58" w:rsidR="005B4552" w:rsidRPr="00B4508D" w:rsidRDefault="00BB3FAB" w:rsidP="005365A3">
            <w:pPr>
              <w:rPr>
                <w:sz w:val="20"/>
                <w:szCs w:val="20"/>
              </w:rPr>
            </w:pPr>
            <w:r w:rsidRPr="00BB3FAB">
              <w:rPr>
                <w:b/>
                <w:bCs/>
                <w:sz w:val="20"/>
                <w:szCs w:val="20"/>
              </w:rPr>
              <w:t>10290080</w:t>
            </w:r>
          </w:p>
        </w:tc>
      </w:tr>
      <w:tr w:rsidR="00D807CB" w:rsidRPr="00B4508D" w14:paraId="7CDADB24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6E28AF5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9DC902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0D93DEE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B2E0ACD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316001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E0F6B7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209ABC14" w14:textId="165802CB" w:rsidR="005B4552" w:rsidRPr="00B4508D" w:rsidRDefault="00BB3FA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Tartumaa, Tartu vald, Pargi tn 5</w:t>
            </w:r>
          </w:p>
        </w:tc>
      </w:tr>
      <w:tr w:rsidR="00D807CB" w:rsidRPr="00B4508D" w14:paraId="428D961D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0615BD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20E6E87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4EB2F5D4" w14:textId="0E93F27F" w:rsidR="005B4552" w:rsidRPr="00B4508D" w:rsidRDefault="00BB3FA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5533968</w:t>
            </w:r>
          </w:p>
        </w:tc>
      </w:tr>
      <w:tr w:rsidR="00D807CB" w:rsidRPr="00B4508D" w14:paraId="04778F86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4CC4B70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1AEF9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2094B88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0F64350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9C9CCE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4DC7008D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666D0F71" w14:textId="19852F92" w:rsidR="00AF6B33" w:rsidRPr="00B4508D" w:rsidRDefault="00BB3FA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 Valla Haldus OÜ</w:t>
            </w:r>
          </w:p>
        </w:tc>
      </w:tr>
      <w:tr w:rsidR="00AF6B33" w:rsidRPr="00B4508D" w14:paraId="5BE05E83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280FEB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29B7DA11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0D3596A1" w14:textId="274C6C36" w:rsidR="00AF6B33" w:rsidRPr="00B4508D" w:rsidRDefault="00BB3FA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5533968 jaanus.klaus@tartuvald.ee</w:t>
            </w:r>
          </w:p>
        </w:tc>
      </w:tr>
      <w:tr w:rsidR="00D807CB" w:rsidRPr="00B4508D" w14:paraId="64EB4FB6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996BCB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6D38B75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6C99D773" w14:textId="212584A1" w:rsidR="005B4552" w:rsidRPr="00B4508D" w:rsidRDefault="00BB3FA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Jaanus Klaus</w:t>
            </w:r>
          </w:p>
        </w:tc>
      </w:tr>
      <w:tr w:rsidR="00D807CB" w:rsidRPr="00B4508D" w14:paraId="1CFC543B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25DD98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56FC74B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3C3D769E" w14:textId="45F0C829" w:rsidR="005B4552" w:rsidRPr="00B4508D" w:rsidRDefault="00BB3FA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5533968 jaanus.klaus@tartuvald.ee</w:t>
            </w:r>
          </w:p>
        </w:tc>
      </w:tr>
      <w:tr w:rsidR="001047DA" w:rsidRPr="00B4508D" w14:paraId="76CEBFC3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1738243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FD12D9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074D8D93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749F87BC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272726B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24051838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727ED8B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0701D80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453CFBD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4F9582B3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35C3FDF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3AF1FC7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3226BAE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1828AC64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6B6A399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653037B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05D623A7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4C98843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5A89938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6AEE81E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5AFA918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59AD9F6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0C841F7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727D5B9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4E3077D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3471686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7DBF7C07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36060A5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E97C825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3D9772B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7618324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194E24FD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65EDCB2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A595ADD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4FE634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4D8BD0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07C53C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34A8335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33C7504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005E7C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43D8E90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73713DB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13D1D86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30FFB1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5C5951D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69A5C4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177523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03D891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264722E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1212B57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72C7420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3DB7A78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00A277D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A6F4EB6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45F63CD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1289C5A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CE03275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2B2B6FD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3C6D544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4947203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48AB40C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886505D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6FFCA67E" w14:textId="5CC5CF92" w:rsidR="00B4508D" w:rsidRPr="00B4508D" w:rsidRDefault="00BB3FA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536" w:type="pct"/>
            <w:gridSpan w:val="3"/>
          </w:tcPr>
          <w:p w14:paraId="4A8C1081" w14:textId="10649F34" w:rsidR="00B4508D" w:rsidRPr="00B4508D" w:rsidRDefault="00BB3FA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Tartu-Jõgeva-Aravete (bussipeatus </w:t>
            </w:r>
            <w:proofErr w:type="spellStart"/>
            <w:r>
              <w:rPr>
                <w:sz w:val="20"/>
                <w:szCs w:val="20"/>
              </w:rPr>
              <w:t>Vasula</w:t>
            </w:r>
            <w:proofErr w:type="spellEnd"/>
            <w:r>
              <w:rPr>
                <w:sz w:val="20"/>
                <w:szCs w:val="20"/>
              </w:rPr>
              <w:t xml:space="preserve"> tee)</w:t>
            </w:r>
          </w:p>
        </w:tc>
        <w:tc>
          <w:tcPr>
            <w:tcW w:w="539" w:type="pct"/>
            <w:gridSpan w:val="4"/>
          </w:tcPr>
          <w:p w14:paraId="7A6211E1" w14:textId="610E9BBD" w:rsidR="00B4508D" w:rsidRPr="00B4508D" w:rsidRDefault="00BB3FA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5,48</w:t>
            </w:r>
          </w:p>
        </w:tc>
        <w:tc>
          <w:tcPr>
            <w:tcW w:w="698" w:type="pct"/>
            <w:gridSpan w:val="2"/>
          </w:tcPr>
          <w:p w14:paraId="1F54EFF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E537A30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73C5C8C3" w14:textId="2A09115C" w:rsidR="00B4508D" w:rsidRPr="00B4508D" w:rsidRDefault="00BB3FA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22107</w:t>
            </w:r>
          </w:p>
        </w:tc>
        <w:tc>
          <w:tcPr>
            <w:tcW w:w="2536" w:type="pct"/>
            <w:gridSpan w:val="3"/>
          </w:tcPr>
          <w:p w14:paraId="05B3DDE6" w14:textId="42BFDEE5" w:rsidR="00B4508D" w:rsidRPr="00B4508D" w:rsidRDefault="00BB3FA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Rootsi-Laeva-Siniküla(bussipeatus </w:t>
            </w:r>
            <w:proofErr w:type="spellStart"/>
            <w:r>
              <w:rPr>
                <w:sz w:val="20"/>
                <w:szCs w:val="20"/>
              </w:rPr>
              <w:t>Makko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39" w:type="pct"/>
            <w:gridSpan w:val="4"/>
          </w:tcPr>
          <w:p w14:paraId="60547A2C" w14:textId="5F40C77B" w:rsidR="00B4508D" w:rsidRPr="00B4508D" w:rsidRDefault="00BB3FA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3,76</w:t>
            </w:r>
          </w:p>
        </w:tc>
        <w:tc>
          <w:tcPr>
            <w:tcW w:w="698" w:type="pct"/>
            <w:gridSpan w:val="2"/>
          </w:tcPr>
          <w:p w14:paraId="23DFDDF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7B18DC2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4383706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247B3D7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26F2AEB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472669B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E2B593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619818E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22FF3B91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349CFC9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05943C8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D201531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6E5C9A8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71A0E3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44451A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2A2571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98E58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64D57F2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6D7B180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2656058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9D74AB9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62D9D543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1996FE7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335A7DD0" w14:textId="1EA6BB88" w:rsidR="00B4508D" w:rsidRPr="00B4508D" w:rsidRDefault="00BB3FAB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Bussipeatuste ootekodade väljaehitamine. Planeeritud tööde teostamise aeg oktoober 2025. Täpsema tööde aja annan teada ka </w:t>
            </w:r>
            <w:proofErr w:type="spellStart"/>
            <w:r w:rsidR="00183E3C">
              <w:rPr>
                <w:rFonts w:ascii="Times New Roman" w:hAnsi="Times New Roman" w:cs="Times New Roman"/>
                <w:sz w:val="20"/>
                <w:szCs w:val="20"/>
              </w:rPr>
              <w:t>Liiklusjuhtimiskeskusele</w:t>
            </w:r>
            <w:proofErr w:type="spellEnd"/>
            <w:r w:rsidR="00183E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508D" w:rsidRPr="00B4508D" w14:paraId="0D278C90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6666B48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6F3B52C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41481FAB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76F5E7A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4E7A087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9D05F9E" w14:textId="77777777" w:rsidR="00B4508D" w:rsidRDefault="00183E3C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 Valla Haldus OÜ</w:t>
            </w:r>
          </w:p>
          <w:p w14:paraId="4837E77F" w14:textId="77777777" w:rsidR="00183E3C" w:rsidRDefault="00183E3C" w:rsidP="00B4508D">
            <w:pPr>
              <w:ind w:left="360" w:hanging="180"/>
              <w:rPr>
                <w:sz w:val="20"/>
                <w:szCs w:val="20"/>
              </w:rPr>
            </w:pPr>
          </w:p>
          <w:p w14:paraId="3AA48365" w14:textId="2102B6C0" w:rsidR="00183E3C" w:rsidRPr="00B4508D" w:rsidRDefault="00183E3C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Projektijuht: Jaanus Klaus</w:t>
            </w:r>
          </w:p>
        </w:tc>
        <w:tc>
          <w:tcPr>
            <w:tcW w:w="1147" w:type="pct"/>
            <w:gridSpan w:val="2"/>
          </w:tcPr>
          <w:p w14:paraId="5451875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56C10F2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8F4FBEA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16884C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05E0579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A8CD02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571A97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22D251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3620A5F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3970EC9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3C31399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477C37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33494FC" w14:textId="77777777" w:rsidR="0064686F" w:rsidRPr="00B4508D" w:rsidRDefault="0064686F">
      <w:pPr>
        <w:rPr>
          <w:b/>
        </w:rPr>
      </w:pPr>
    </w:p>
    <w:p w14:paraId="73446368" w14:textId="77777777" w:rsidR="003B5A18" w:rsidRPr="00B4508D" w:rsidRDefault="003B5A18">
      <w:pPr>
        <w:rPr>
          <w:b/>
        </w:rPr>
      </w:pPr>
    </w:p>
    <w:p w14:paraId="21A68126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0BB545BB" w14:textId="77777777" w:rsidR="003B5A18" w:rsidRPr="00B4508D" w:rsidRDefault="003B5A18" w:rsidP="003B5A18">
      <w:pPr>
        <w:jc w:val="center"/>
        <w:rPr>
          <w:b/>
        </w:rPr>
      </w:pPr>
    </w:p>
    <w:p w14:paraId="4440CFE1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573C66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58E3055" w14:textId="77777777" w:rsidR="003B5A18" w:rsidRPr="00B4508D" w:rsidRDefault="003B5A18" w:rsidP="003B5A18">
      <w:pPr>
        <w:jc w:val="center"/>
        <w:rPr>
          <w:b/>
        </w:rPr>
      </w:pPr>
    </w:p>
    <w:p w14:paraId="7AE11673" w14:textId="77777777" w:rsidR="003B5A18" w:rsidRPr="00B4508D" w:rsidRDefault="003B5A18" w:rsidP="003B5A18">
      <w:pPr>
        <w:jc w:val="center"/>
        <w:rPr>
          <w:b/>
        </w:rPr>
      </w:pPr>
    </w:p>
    <w:p w14:paraId="2827375C" w14:textId="77777777" w:rsidR="003B5A18" w:rsidRPr="00B4508D" w:rsidRDefault="003B5A18" w:rsidP="003B5A18">
      <w:pPr>
        <w:jc w:val="center"/>
        <w:rPr>
          <w:b/>
        </w:rPr>
      </w:pPr>
    </w:p>
    <w:p w14:paraId="03838863" w14:textId="77777777" w:rsidR="003B5A18" w:rsidRPr="00B4508D" w:rsidRDefault="003B5A18" w:rsidP="003B5A18">
      <w:pPr>
        <w:jc w:val="center"/>
        <w:rPr>
          <w:b/>
        </w:rPr>
      </w:pPr>
    </w:p>
    <w:p w14:paraId="6813E7C6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710269">
    <w:abstractNumId w:val="6"/>
  </w:num>
  <w:num w:numId="2" w16cid:durableId="1129401327">
    <w:abstractNumId w:val="4"/>
  </w:num>
  <w:num w:numId="3" w16cid:durableId="1644458097">
    <w:abstractNumId w:val="5"/>
  </w:num>
  <w:num w:numId="4" w16cid:durableId="343947159">
    <w:abstractNumId w:val="1"/>
  </w:num>
  <w:num w:numId="5" w16cid:durableId="568543068">
    <w:abstractNumId w:val="3"/>
  </w:num>
  <w:num w:numId="6" w16cid:durableId="249436121">
    <w:abstractNumId w:val="0"/>
  </w:num>
  <w:num w:numId="7" w16cid:durableId="148454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3E3C"/>
    <w:rsid w:val="00187867"/>
    <w:rsid w:val="001962F9"/>
    <w:rsid w:val="001A1679"/>
    <w:rsid w:val="001C16E3"/>
    <w:rsid w:val="001D0CA0"/>
    <w:rsid w:val="001F241A"/>
    <w:rsid w:val="001F7120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B3FAB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45C5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91B60D5221A44BE87C3A691F7949B" ma:contentTypeVersion="18" ma:contentTypeDescription="Loo uus dokument" ma:contentTypeScope="" ma:versionID="70e21870c9059ed537b217fa06f52129">
  <xsd:schema xmlns:xsd="http://www.w3.org/2001/XMLSchema" xmlns:xs="http://www.w3.org/2001/XMLSchema" xmlns:p="http://schemas.microsoft.com/office/2006/metadata/properties" xmlns:ns2="21468cb0-6dc9-4132-8df9-84721a9a9e10" xmlns:ns3="beeb7cef-c39e-43b3-b4a9-808060e76aa5" targetNamespace="http://schemas.microsoft.com/office/2006/metadata/properties" ma:root="true" ma:fieldsID="592747403e94e4b84a11ae70d3e87ef1" ns2:_="" ns3:_="">
    <xsd:import namespace="21468cb0-6dc9-4132-8df9-84721a9a9e10"/>
    <xsd:import namespace="beeb7cef-c39e-43b3-b4a9-808060e76a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68cb0-6dc9-4132-8df9-84721a9a9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Pildisildid" ma:readOnly="false" ma:fieldId="{5cf76f15-5ced-4ddc-b409-7134ff3c332f}" ma:taxonomyMulti="true" ma:sspId="5c152ab8-7751-473c-9ab4-eacce2a92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b7cef-c39e-43b3-b4a9-808060e76aa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5bd37ce-9b64-4c92-b39c-130f78d81a70}" ma:internalName="TaxCatchAll" ma:showField="CatchAllData" ma:web="beeb7cef-c39e-43b3-b4a9-808060e76a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F4FD6-9967-4B9F-B276-0EA075443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797F6-D29A-4067-915C-BBB4FB107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68cb0-6dc9-4132-8df9-84721a9a9e10"/>
    <ds:schemaRef ds:uri="beeb7cef-c39e-43b3-b4a9-808060e76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1494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Jaanus Klaus</cp:lastModifiedBy>
  <cp:revision>5</cp:revision>
  <cp:lastPrinted>2013-01-31T06:41:00Z</cp:lastPrinted>
  <dcterms:created xsi:type="dcterms:W3CDTF">2021-01-28T17:18:00Z</dcterms:created>
  <dcterms:modified xsi:type="dcterms:W3CDTF">2025-09-30T11:59:00Z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0x010100E2E91B60D5221A44BE87C3A691F7949B</vt:lpwstr>
  </property>
</Properties>
</file>